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2FA0" w:rsidRDefault="00DA2FA0" w:rsidP="00DA2FA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</w:p>
    <w:p w:rsidR="00DA2FA0" w:rsidRDefault="00DA2FA0" w:rsidP="00DA2FA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</w:p>
    <w:p w:rsidR="00DA2FA0" w:rsidRPr="007022DE" w:rsidRDefault="00DA2FA0" w:rsidP="00DA2FA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22D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Муниципальное бюджетное общеобразовательное учреждение</w:t>
      </w:r>
    </w:p>
    <w:p w:rsidR="00DA2FA0" w:rsidRDefault="00DA2FA0" w:rsidP="00DA2FA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r w:rsidRPr="007022D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гимназия имени Героя Советского Союза П.А.Горчакова </w:t>
      </w:r>
    </w:p>
    <w:p w:rsidR="00DA2FA0" w:rsidRPr="007022DE" w:rsidRDefault="00DA2FA0" w:rsidP="00DA2FA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22D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 с.Боринское Липецкого района Липецкой области </w:t>
      </w:r>
    </w:p>
    <w:p w:rsidR="00DA2FA0" w:rsidRPr="007022DE" w:rsidRDefault="00DA2FA0" w:rsidP="00DA2FA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22DE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A2FA0" w:rsidRPr="007022DE" w:rsidRDefault="00DA2FA0" w:rsidP="00DA2FA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A2FA0" w:rsidRPr="007022DE" w:rsidRDefault="00DA2FA0" w:rsidP="00DA2FA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A2FA0" w:rsidRPr="007022DE" w:rsidRDefault="00DA2FA0" w:rsidP="00DA2FA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22DE">
        <w:rPr>
          <w:rFonts w:ascii="Times New Roman" w:eastAsia="Times New Roman" w:hAnsi="Times New Roman" w:cs="Times New Roman"/>
          <w:b/>
          <w:bCs/>
          <w:i/>
          <w:iCs/>
          <w:color w:val="7030A0"/>
          <w:sz w:val="72"/>
          <w:szCs w:val="72"/>
          <w:lang w:eastAsia="ru-RU"/>
        </w:rPr>
        <w:t>Внеклассное мероприятие:</w:t>
      </w:r>
    </w:p>
    <w:p w:rsidR="00DA2FA0" w:rsidRPr="007022DE" w:rsidRDefault="00DA2FA0" w:rsidP="00DA2FA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22DE">
        <w:rPr>
          <w:rFonts w:ascii="Times New Roman" w:eastAsia="Times New Roman" w:hAnsi="Times New Roman" w:cs="Times New Roman"/>
          <w:b/>
          <w:bCs/>
          <w:i/>
          <w:iCs/>
          <w:color w:val="7030A0"/>
          <w:sz w:val="72"/>
          <w:szCs w:val="72"/>
          <w:lang w:eastAsia="ru-RU"/>
        </w:rPr>
        <w:t>«Прощание с 1 классом»</w:t>
      </w:r>
    </w:p>
    <w:p w:rsidR="00DA2FA0" w:rsidRPr="007022DE" w:rsidRDefault="00DA2FA0" w:rsidP="00DA2FA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A2FA0" w:rsidRPr="007022DE" w:rsidRDefault="00DA2FA0" w:rsidP="00DA2FA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22DE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44823686" wp14:editId="52729A9B">
            <wp:extent cx="3905250" cy="2343150"/>
            <wp:effectExtent l="0" t="0" r="0" b="0"/>
            <wp:docPr id="1" name="Рисунок 1" descr="hello_html_2f931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2f93173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FA0" w:rsidRPr="007022DE" w:rsidRDefault="00DA2FA0" w:rsidP="00DA2FA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A2FA0" w:rsidRPr="007022DE" w:rsidRDefault="00DA2FA0" w:rsidP="00DA2FA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A2FA0" w:rsidRPr="007022DE" w:rsidRDefault="00DA2FA0" w:rsidP="00DA2FA0">
      <w:pPr>
        <w:shd w:val="clear" w:color="auto" w:fill="FFFFFF"/>
        <w:spacing w:after="0" w:line="294" w:lineRule="atLeast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A2FA0" w:rsidRPr="007022DE" w:rsidRDefault="00DA2FA0" w:rsidP="00DA2FA0">
      <w:pPr>
        <w:shd w:val="clear" w:color="auto" w:fill="FFFFFF"/>
        <w:spacing w:after="0" w:line="294" w:lineRule="atLeast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22D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Разработала и провела</w:t>
      </w:r>
    </w:p>
    <w:p w:rsidR="00DA2FA0" w:rsidRPr="007022DE" w:rsidRDefault="00DA2FA0" w:rsidP="00DA2FA0">
      <w:pPr>
        <w:shd w:val="clear" w:color="auto" w:fill="FFFFFF"/>
        <w:spacing w:after="0" w:line="294" w:lineRule="atLeast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22D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учитель начальных классов</w:t>
      </w:r>
    </w:p>
    <w:p w:rsidR="00DA2FA0" w:rsidRPr="007022DE" w:rsidRDefault="00DA2FA0" w:rsidP="00DA2FA0">
      <w:pPr>
        <w:shd w:val="clear" w:color="auto" w:fill="FFFFFF"/>
        <w:spacing w:after="0" w:line="294" w:lineRule="atLeast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22D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Кенчошвили Н.В.</w:t>
      </w:r>
    </w:p>
    <w:p w:rsidR="00DA2FA0" w:rsidRPr="007022DE" w:rsidRDefault="00DA2FA0" w:rsidP="00DA2FA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A2FA0" w:rsidRPr="007022DE" w:rsidRDefault="00DA2FA0" w:rsidP="00DA2FA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A2FA0" w:rsidRPr="007022DE" w:rsidRDefault="00DA2FA0" w:rsidP="00DA2FA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A2FA0" w:rsidRPr="007022DE" w:rsidRDefault="00DA2FA0" w:rsidP="00DA2FA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A2FA0" w:rsidRPr="007022DE" w:rsidRDefault="00DA2FA0" w:rsidP="00DA2FA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A2FA0" w:rsidRPr="007022DE" w:rsidRDefault="00DA2FA0" w:rsidP="00DA2FA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A2FA0" w:rsidRDefault="00DA2FA0" w:rsidP="00DA2FA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A2FA0" w:rsidRDefault="00DA2FA0" w:rsidP="00DA2FA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A2FA0" w:rsidRDefault="00DA2FA0" w:rsidP="00DA2FA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A2FA0" w:rsidRDefault="00DA2FA0" w:rsidP="00DA2FA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A2FA0" w:rsidRDefault="00DA2FA0" w:rsidP="00DA2FA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A2FA0" w:rsidRDefault="00DA2FA0" w:rsidP="00DA2FA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A2FA0" w:rsidRDefault="00DA2FA0" w:rsidP="00DA2FA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A2FA0" w:rsidRDefault="00DA2FA0" w:rsidP="00DA2FA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A2FA0" w:rsidRDefault="00DA2FA0" w:rsidP="00DA2FA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A2FA0" w:rsidRPr="007022DE" w:rsidRDefault="00DA2FA0" w:rsidP="00DA2FA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A2FA0" w:rsidRPr="007022DE" w:rsidRDefault="00DA2FA0" w:rsidP="00DA2FA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22DE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2018г</w:t>
      </w:r>
    </w:p>
    <w:p w:rsidR="00DA2FA0" w:rsidRPr="007022DE" w:rsidRDefault="00DA2FA0" w:rsidP="00DA2FA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A2FA0" w:rsidRPr="007022DE" w:rsidRDefault="00DA2FA0" w:rsidP="00DA2FA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A2FA0" w:rsidRDefault="00DA2FA0" w:rsidP="00DA2FA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  <w:bookmarkStart w:id="0" w:name="_GoBack"/>
      <w:bookmarkEnd w:id="0"/>
    </w:p>
    <w:p w:rsidR="00DA2FA0" w:rsidRPr="007022DE" w:rsidRDefault="00DA2FA0" w:rsidP="00DA2FA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22DE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Внеклассное мероприятие</w:t>
      </w:r>
    </w:p>
    <w:p w:rsidR="00DA2FA0" w:rsidRPr="007022DE" w:rsidRDefault="00DA2FA0" w:rsidP="00DA2FA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DA2FA0" w:rsidRPr="007022DE" w:rsidRDefault="00DA2FA0" w:rsidP="00DA2FA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22DE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«Прощание с первым классом»</w:t>
      </w:r>
    </w:p>
    <w:p w:rsidR="00DA2FA0" w:rsidRPr="007022DE" w:rsidRDefault="00DA2FA0" w:rsidP="00DA2FA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A2FA0" w:rsidRPr="007022DE" w:rsidRDefault="00DA2FA0" w:rsidP="00DA2FA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022D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Цель и задачи:</w:t>
      </w:r>
    </w:p>
    <w:p w:rsidR="00DA2FA0" w:rsidRPr="007022DE" w:rsidRDefault="00DA2FA0" w:rsidP="00DA2FA0">
      <w:pPr>
        <w:numPr>
          <w:ilvl w:val="0"/>
          <w:numId w:val="1"/>
        </w:num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022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Подведение итогов 1 класса; сплочение детского коллектива.</w:t>
      </w:r>
    </w:p>
    <w:p w:rsidR="00DA2FA0" w:rsidRPr="007022DE" w:rsidRDefault="00DA2FA0" w:rsidP="00DA2FA0">
      <w:pPr>
        <w:numPr>
          <w:ilvl w:val="0"/>
          <w:numId w:val="1"/>
        </w:num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022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Развитие навыков работоспособности, целеустремленности в решении учебно-практических действий и речевых задач.</w:t>
      </w:r>
    </w:p>
    <w:p w:rsidR="00DA2FA0" w:rsidRPr="007022DE" w:rsidRDefault="00DA2FA0" w:rsidP="00DA2FA0">
      <w:pPr>
        <w:numPr>
          <w:ilvl w:val="0"/>
          <w:numId w:val="1"/>
        </w:num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022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Развитие познавательных и психических процессов.</w:t>
      </w:r>
    </w:p>
    <w:p w:rsidR="00DA2FA0" w:rsidRPr="007022DE" w:rsidRDefault="00DA2FA0" w:rsidP="00DA2FA0">
      <w:pPr>
        <w:numPr>
          <w:ilvl w:val="0"/>
          <w:numId w:val="1"/>
        </w:num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022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Создание условий для эмоционально-личностного благополучия детей.</w:t>
      </w:r>
    </w:p>
    <w:p w:rsidR="00DA2FA0" w:rsidRPr="007022DE" w:rsidRDefault="00DA2FA0" w:rsidP="00DA2FA0">
      <w:pPr>
        <w:numPr>
          <w:ilvl w:val="0"/>
          <w:numId w:val="1"/>
        </w:num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022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Воспитание умения детей работать в коллективе.</w:t>
      </w:r>
    </w:p>
    <w:p w:rsidR="00DA2FA0" w:rsidRPr="007022DE" w:rsidRDefault="00DA2FA0" w:rsidP="00DA2FA0">
      <w:pPr>
        <w:numPr>
          <w:ilvl w:val="0"/>
          <w:numId w:val="1"/>
        </w:num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022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Дать положительный настрой обучающимся на период летних каникул.</w:t>
      </w:r>
    </w:p>
    <w:p w:rsidR="00DA2FA0" w:rsidRPr="007022DE" w:rsidRDefault="00DA2FA0" w:rsidP="00DA2FA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DA2FA0" w:rsidRPr="007022DE" w:rsidRDefault="00DA2FA0" w:rsidP="00DA2FA0">
      <w:pPr>
        <w:shd w:val="clear" w:color="auto" w:fill="FFFFFF"/>
        <w:spacing w:after="0" w:line="23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022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Оборудование:</w:t>
      </w:r>
      <w:r w:rsidRPr="007022D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 </w:t>
      </w:r>
      <w:r w:rsidRPr="00702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компьютер, проектор, воздушные шары, плакат: "Прощай ,1 класс!".</w:t>
      </w:r>
    </w:p>
    <w:p w:rsidR="00DA2FA0" w:rsidRPr="007022DE" w:rsidRDefault="00DA2FA0" w:rsidP="00DA2FA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DA2FA0" w:rsidRPr="007022DE" w:rsidRDefault="00DA2FA0" w:rsidP="00DA2FA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02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успешного проведения мероприятия использовались разнообразные </w:t>
      </w:r>
      <w:r w:rsidRPr="007022D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виды работы</w:t>
      </w:r>
      <w:r w:rsidRPr="00702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игровые элементы, элементы театрализации, дидактический материал в стихотворной форме, что способствует его более легкому усвоению и запоминанию, включены в праздник элементы занимательности.</w:t>
      </w:r>
    </w:p>
    <w:p w:rsidR="00DA2FA0" w:rsidRPr="007022DE" w:rsidRDefault="00DA2FA0" w:rsidP="00DA2FA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02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это открывает для детей прекрасный мир слова, учит их любить и чувствовать родной язык, развивает умение работать в коллективе.</w:t>
      </w:r>
      <w:r w:rsidRPr="007022D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</w:t>
      </w:r>
      <w:r w:rsidRPr="00702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праздник приглашаются учителя и родители.</w:t>
      </w:r>
    </w:p>
    <w:p w:rsidR="00DA2FA0" w:rsidRPr="00A22050" w:rsidRDefault="00DA2FA0" w:rsidP="00DA2FA0">
      <w:pPr>
        <w:jc w:val="center"/>
        <w:rPr>
          <w:rFonts w:ascii="Monotype Corsiva" w:hAnsi="Monotype Corsiva"/>
          <w:b/>
          <w:sz w:val="27"/>
          <w:szCs w:val="27"/>
        </w:rPr>
      </w:pPr>
      <w:r>
        <w:rPr>
          <w:rFonts w:ascii="Monotype Corsiva" w:hAnsi="Monotype Corsiva"/>
          <w:b/>
          <w:sz w:val="27"/>
          <w:szCs w:val="27"/>
        </w:rPr>
        <w:t>Ход мероприятия</w:t>
      </w:r>
    </w:p>
    <w:p w:rsidR="00DA2FA0" w:rsidRPr="008C40BE" w:rsidRDefault="00DA2FA0" w:rsidP="00DA2FA0">
      <w:pPr>
        <w:rPr>
          <w:rFonts w:ascii="Times New Roman" w:hAnsi="Times New Roman" w:cs="Times New Roman"/>
          <w:i/>
          <w:sz w:val="28"/>
          <w:szCs w:val="28"/>
        </w:rPr>
      </w:pPr>
      <w:r w:rsidRPr="008C40BE">
        <w:rPr>
          <w:rFonts w:ascii="Times New Roman" w:hAnsi="Times New Roman" w:cs="Times New Roman"/>
          <w:i/>
          <w:sz w:val="28"/>
          <w:szCs w:val="28"/>
        </w:rPr>
        <w:t xml:space="preserve">Дорогие ребята, уважаемые гости! Мы сейчас собрались, чтобы попрощаться с 1 классом. Всё, самый первый учебный год завершён. Вы, дорогие мои ученики, подросли, многое узнали, познакомились и подружились, друг с другом, и всё это благодаря 1 классу. </w:t>
      </w:r>
    </w:p>
    <w:p w:rsidR="00DA2FA0" w:rsidRPr="0068551F" w:rsidRDefault="00DA2FA0" w:rsidP="00DA2FA0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8C40BE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Сегодня мы вместе с вами, дорогие родители, перелистаем страницы нашей школьной жизни.</w:t>
      </w:r>
    </w:p>
    <w:p w:rsidR="00DA2FA0" w:rsidRPr="008C40BE" w:rsidRDefault="00DA2FA0" w:rsidP="00DA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0BE">
        <w:rPr>
          <w:rFonts w:ascii="Times New Roman" w:hAnsi="Times New Roman" w:cs="Times New Roman"/>
          <w:sz w:val="28"/>
          <w:szCs w:val="28"/>
        </w:rPr>
        <w:t xml:space="preserve">Первый класс! </w:t>
      </w:r>
    </w:p>
    <w:p w:rsidR="00DA2FA0" w:rsidRPr="008C40BE" w:rsidRDefault="00DA2FA0" w:rsidP="00DA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0BE">
        <w:rPr>
          <w:rFonts w:ascii="Times New Roman" w:hAnsi="Times New Roman" w:cs="Times New Roman"/>
          <w:sz w:val="28"/>
          <w:szCs w:val="28"/>
        </w:rPr>
        <w:t xml:space="preserve">Первый класс!  </w:t>
      </w:r>
    </w:p>
    <w:p w:rsidR="00DA2FA0" w:rsidRPr="008C40BE" w:rsidRDefault="00DA2FA0" w:rsidP="00DA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0BE">
        <w:rPr>
          <w:rFonts w:ascii="Times New Roman" w:hAnsi="Times New Roman" w:cs="Times New Roman"/>
          <w:sz w:val="28"/>
          <w:szCs w:val="28"/>
        </w:rPr>
        <w:t>Год назад ты принял нас</w:t>
      </w:r>
    </w:p>
    <w:p w:rsidR="00DA2FA0" w:rsidRPr="008C40BE" w:rsidRDefault="00DA2FA0" w:rsidP="00DA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0BE">
        <w:rPr>
          <w:rFonts w:ascii="Times New Roman" w:hAnsi="Times New Roman" w:cs="Times New Roman"/>
          <w:sz w:val="28"/>
          <w:szCs w:val="28"/>
        </w:rPr>
        <w:t>Ты научил нас всех читать,</w:t>
      </w:r>
    </w:p>
    <w:p w:rsidR="00DA2FA0" w:rsidRPr="008C40BE" w:rsidRDefault="00DA2FA0" w:rsidP="00DA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0BE">
        <w:rPr>
          <w:rFonts w:ascii="Times New Roman" w:hAnsi="Times New Roman" w:cs="Times New Roman"/>
          <w:sz w:val="28"/>
          <w:szCs w:val="28"/>
        </w:rPr>
        <w:t>Писать, считать и рисовать.</w:t>
      </w:r>
    </w:p>
    <w:p w:rsidR="00DA2FA0" w:rsidRPr="008C40BE" w:rsidRDefault="00DA2FA0" w:rsidP="00DA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2FA0" w:rsidRPr="008C40BE" w:rsidRDefault="00DA2FA0" w:rsidP="00DA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0BE">
        <w:rPr>
          <w:rFonts w:ascii="Times New Roman" w:hAnsi="Times New Roman" w:cs="Times New Roman"/>
          <w:sz w:val="28"/>
          <w:szCs w:val="28"/>
        </w:rPr>
        <w:t>Мы все ребята, мы друзья</w:t>
      </w:r>
    </w:p>
    <w:p w:rsidR="00DA2FA0" w:rsidRPr="008C40BE" w:rsidRDefault="00DA2FA0" w:rsidP="00DA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0BE">
        <w:rPr>
          <w:rFonts w:ascii="Times New Roman" w:hAnsi="Times New Roman" w:cs="Times New Roman"/>
          <w:sz w:val="28"/>
          <w:szCs w:val="28"/>
        </w:rPr>
        <w:t>Нас разлучить уже нельзя</w:t>
      </w:r>
    </w:p>
    <w:p w:rsidR="00DA2FA0" w:rsidRPr="008C40BE" w:rsidRDefault="00DA2FA0" w:rsidP="00DA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0BE">
        <w:rPr>
          <w:rFonts w:ascii="Times New Roman" w:hAnsi="Times New Roman" w:cs="Times New Roman"/>
          <w:sz w:val="28"/>
          <w:szCs w:val="28"/>
        </w:rPr>
        <w:t>И радость жизни и труда</w:t>
      </w:r>
    </w:p>
    <w:p w:rsidR="00DA2FA0" w:rsidRPr="008C40BE" w:rsidRDefault="00DA2FA0" w:rsidP="00DA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0BE">
        <w:rPr>
          <w:rFonts w:ascii="Times New Roman" w:hAnsi="Times New Roman" w:cs="Times New Roman"/>
          <w:sz w:val="28"/>
          <w:szCs w:val="28"/>
        </w:rPr>
        <w:t>Мы не забудем никогда</w:t>
      </w:r>
    </w:p>
    <w:p w:rsidR="00DA2FA0" w:rsidRPr="008C40BE" w:rsidRDefault="00DA2FA0" w:rsidP="00DA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2FA0" w:rsidRPr="008C40BE" w:rsidRDefault="00DA2FA0" w:rsidP="00DA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0BE">
        <w:rPr>
          <w:rFonts w:ascii="Times New Roman" w:hAnsi="Times New Roman" w:cs="Times New Roman"/>
          <w:sz w:val="28"/>
          <w:szCs w:val="28"/>
        </w:rPr>
        <w:t xml:space="preserve">Слово мир и слово мама </w:t>
      </w:r>
    </w:p>
    <w:p w:rsidR="00DA2FA0" w:rsidRPr="008C40BE" w:rsidRDefault="00DA2FA0" w:rsidP="00DA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0BE">
        <w:rPr>
          <w:rFonts w:ascii="Times New Roman" w:hAnsi="Times New Roman" w:cs="Times New Roman"/>
          <w:sz w:val="28"/>
          <w:szCs w:val="28"/>
        </w:rPr>
        <w:t>Напишу уже сама я</w:t>
      </w:r>
    </w:p>
    <w:p w:rsidR="00DA2FA0" w:rsidRPr="008C40BE" w:rsidRDefault="00DA2FA0" w:rsidP="00DA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0BE">
        <w:rPr>
          <w:rFonts w:ascii="Times New Roman" w:hAnsi="Times New Roman" w:cs="Times New Roman"/>
          <w:sz w:val="28"/>
          <w:szCs w:val="28"/>
        </w:rPr>
        <w:t>Я вам сказку почитаю</w:t>
      </w:r>
    </w:p>
    <w:p w:rsidR="00DA2FA0" w:rsidRPr="008C40BE" w:rsidRDefault="00DA2FA0" w:rsidP="00DA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0BE">
        <w:rPr>
          <w:rFonts w:ascii="Times New Roman" w:hAnsi="Times New Roman" w:cs="Times New Roman"/>
          <w:sz w:val="28"/>
          <w:szCs w:val="28"/>
        </w:rPr>
        <w:t>И до сотни сосчитаю</w:t>
      </w:r>
    </w:p>
    <w:p w:rsidR="00DA2FA0" w:rsidRPr="008C40BE" w:rsidRDefault="00DA2FA0" w:rsidP="00DA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2FA0" w:rsidRPr="008C40BE" w:rsidRDefault="00DA2FA0" w:rsidP="00DA2FA0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C40B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Наши, первоклассники, еще в детском саду готовились к школе и сейчас они об этом расскажут.</w:t>
      </w:r>
    </w:p>
    <w:p w:rsidR="00DA2FA0" w:rsidRPr="008C40BE" w:rsidRDefault="00DA2FA0" w:rsidP="00DA2FA0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C40B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Автор: 1</w:t>
      </w:r>
    </w:p>
    <w:p w:rsidR="00DA2FA0" w:rsidRPr="008C40BE" w:rsidRDefault="00DA2FA0" w:rsidP="00DA2FA0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C40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Три девицы в первый раз</w:t>
      </w:r>
      <w:r w:rsidRPr="008C40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Собирались в первый класс.</w:t>
      </w:r>
      <w:r w:rsidRPr="008C40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Говорит подружкам Вика</w:t>
      </w:r>
    </w:p>
    <w:p w:rsidR="00DA2FA0" w:rsidRPr="008C40BE" w:rsidRDefault="00DA2FA0" w:rsidP="00DA2FA0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C40B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Вика</w:t>
      </w:r>
    </w:p>
    <w:p w:rsidR="00DA2FA0" w:rsidRPr="008C40BE" w:rsidRDefault="00DA2FA0" w:rsidP="00DA2FA0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C40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 хочу учиться в школе</w:t>
      </w:r>
      <w:r w:rsidRPr="008C40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Все сложила в ранец я,</w:t>
      </w:r>
      <w:r w:rsidRPr="008C40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Только нету Букваря,</w:t>
      </w:r>
      <w:r w:rsidRPr="008C40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Есть линейка, есть тетрадь,</w:t>
      </w:r>
      <w:r w:rsidRPr="008C40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Чтобы буквы в ней писать.</w:t>
      </w:r>
      <w:r w:rsidRPr="008C40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Есть коробка пластилина,</w:t>
      </w:r>
      <w:r w:rsidRPr="008C40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 конструктор надо взять:</w:t>
      </w:r>
      <w:r w:rsidRPr="008C40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На уроке мы машины</w:t>
      </w:r>
      <w:r w:rsidRPr="008C40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Будем все изобретать!</w:t>
      </w:r>
      <w:r w:rsidRPr="008C40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Есть резинка – это ластик.</w:t>
      </w:r>
      <w:r w:rsidRPr="008C40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Есть оранжевый фломастер,</w:t>
      </w:r>
      <w:r w:rsidRPr="008C40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Есть набор бумаги разной:</w:t>
      </w:r>
      <w:r w:rsidRPr="008C40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Желтой, синей, ярко красной.</w:t>
      </w:r>
      <w:r w:rsidRPr="008C40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Ручка, карандаш, пенал –</w:t>
      </w:r>
      <w:r w:rsidRPr="008C40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Ранец мой тяжелый стал!</w:t>
      </w:r>
    </w:p>
    <w:p w:rsidR="00DA2FA0" w:rsidRPr="008C40BE" w:rsidRDefault="00DA2FA0" w:rsidP="00DA2FA0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C40B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Автор: 2</w:t>
      </w:r>
    </w:p>
    <w:p w:rsidR="00DA2FA0" w:rsidRPr="008C40BE" w:rsidRDefault="00DA2FA0" w:rsidP="00DA2FA0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C40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тогда сказала Таня,</w:t>
      </w:r>
      <w:r w:rsidRPr="008C40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Та, что в синем сарафане.</w:t>
      </w:r>
    </w:p>
    <w:p w:rsidR="00DA2FA0" w:rsidRPr="008C40BE" w:rsidRDefault="00DA2FA0" w:rsidP="00DA2FA0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C40B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Таня: </w:t>
      </w:r>
    </w:p>
    <w:p w:rsidR="00DA2FA0" w:rsidRPr="008C40BE" w:rsidRDefault="00DA2FA0" w:rsidP="00DA2FA0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C40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Кто сказал, что Таня плачет?</w:t>
      </w:r>
      <w:r w:rsidRPr="008C40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Не роняла в речку мячик –</w:t>
      </w:r>
      <w:r w:rsidRPr="008C40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У меня мяча- то нет,</w:t>
      </w:r>
      <w:r w:rsidRPr="008C40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Мне исполнилось семь лет!</w:t>
      </w:r>
      <w:r w:rsidRPr="008C40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 пойдут я в этот раз</w:t>
      </w:r>
      <w:r w:rsidRPr="008C40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 самый лучший первый класс!</w:t>
      </w:r>
      <w:r w:rsidRPr="008C40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Буду я учиться в школе,</w:t>
      </w:r>
    </w:p>
    <w:p w:rsidR="00DA2FA0" w:rsidRPr="008C40BE" w:rsidRDefault="00DA2FA0" w:rsidP="00DA2FA0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C40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мечтаю я о том,</w:t>
      </w:r>
      <w:r w:rsidRPr="008C40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Чтоб учиться на “отлично”,</w:t>
      </w:r>
      <w:r w:rsidRPr="008C40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8C40BE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И, как папа, стать врачом!</w:t>
      </w:r>
    </w:p>
    <w:p w:rsidR="00DA2FA0" w:rsidRPr="008C40BE" w:rsidRDefault="00DA2FA0" w:rsidP="00DA2FA0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8C40B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Автор: 3</w:t>
      </w:r>
    </w:p>
    <w:p w:rsidR="00DA2FA0" w:rsidRPr="008C40BE" w:rsidRDefault="00DA2FA0" w:rsidP="00DA2FA0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C40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молчавшая Алиса</w:t>
      </w:r>
      <w:r w:rsidRPr="008C40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Вдруг подружкам говорит:</w:t>
      </w:r>
    </w:p>
    <w:p w:rsidR="00DA2FA0" w:rsidRPr="008C40BE" w:rsidRDefault="00DA2FA0" w:rsidP="00DA2FA0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C40B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Алиса: </w:t>
      </w:r>
    </w:p>
    <w:p w:rsidR="00DA2FA0" w:rsidRPr="008C40BE" w:rsidRDefault="00DA2FA0" w:rsidP="00DA2FA0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C40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 леплю из пластилина,</w:t>
      </w:r>
      <w:r w:rsidRPr="008C40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Изучила алфавит,</w:t>
      </w:r>
      <w:r w:rsidRPr="008C40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Расскажу без напряженья</w:t>
      </w:r>
      <w:r w:rsidRPr="008C40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Вам таблицу умноженья! </w:t>
      </w:r>
      <w:r w:rsidRPr="008C40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Знаю север, знаю юг,</w:t>
      </w:r>
      <w:r w:rsidRPr="008C40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8C40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Нарисую мелом круг.</w:t>
      </w:r>
      <w:r w:rsidRPr="008C40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Я вас тоже научу</w:t>
      </w:r>
      <w:r w:rsidRPr="008C40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 скажу вам, не тая:</w:t>
      </w:r>
      <w:r w:rsidRPr="008C40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Финансистом стану я</w:t>
      </w:r>
    </w:p>
    <w:p w:rsidR="00DA2FA0" w:rsidRPr="008C40BE" w:rsidRDefault="00DA2FA0" w:rsidP="00DA2FA0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C40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 и мамочка моя.</w:t>
      </w:r>
    </w:p>
    <w:p w:rsidR="00DA2FA0" w:rsidRPr="008C40BE" w:rsidRDefault="00DA2FA0" w:rsidP="00DA2FA0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C40B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Автор: 4</w:t>
      </w:r>
    </w:p>
    <w:p w:rsidR="00DA2FA0" w:rsidRPr="008C40BE" w:rsidRDefault="00DA2FA0" w:rsidP="00DA2FA0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C40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Так девицы первый раз</w:t>
      </w:r>
      <w:r w:rsidRPr="008C40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Собирались в первый класс.</w:t>
      </w:r>
    </w:p>
    <w:p w:rsidR="00DA2FA0" w:rsidRPr="008C40BE" w:rsidRDefault="00DA2FA0" w:rsidP="00DA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2FA0" w:rsidRPr="008C40BE" w:rsidRDefault="00DA2FA0" w:rsidP="00DA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0BE">
        <w:rPr>
          <w:rFonts w:ascii="Times New Roman" w:hAnsi="Times New Roman" w:cs="Times New Roman"/>
          <w:sz w:val="28"/>
          <w:szCs w:val="28"/>
        </w:rPr>
        <w:t xml:space="preserve"> У доски мы не молчим</w:t>
      </w:r>
    </w:p>
    <w:p w:rsidR="00DA2FA0" w:rsidRPr="008C40BE" w:rsidRDefault="00DA2FA0" w:rsidP="00DA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0BE">
        <w:rPr>
          <w:rFonts w:ascii="Times New Roman" w:hAnsi="Times New Roman" w:cs="Times New Roman"/>
          <w:sz w:val="28"/>
          <w:szCs w:val="28"/>
        </w:rPr>
        <w:t>Мы всё время говорим</w:t>
      </w:r>
    </w:p>
    <w:p w:rsidR="00DA2FA0" w:rsidRPr="008C40BE" w:rsidRDefault="00DA2FA0" w:rsidP="00DA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0BE">
        <w:rPr>
          <w:rFonts w:ascii="Times New Roman" w:hAnsi="Times New Roman" w:cs="Times New Roman"/>
          <w:sz w:val="28"/>
          <w:szCs w:val="28"/>
        </w:rPr>
        <w:t>Я пишу, я докажу</w:t>
      </w:r>
    </w:p>
    <w:p w:rsidR="00DA2FA0" w:rsidRPr="008C40BE" w:rsidRDefault="00DA2FA0" w:rsidP="00DA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0BE">
        <w:rPr>
          <w:rFonts w:ascii="Times New Roman" w:hAnsi="Times New Roman" w:cs="Times New Roman"/>
          <w:sz w:val="28"/>
          <w:szCs w:val="28"/>
        </w:rPr>
        <w:t>Объясню и расскажу</w:t>
      </w:r>
    </w:p>
    <w:p w:rsidR="00DA2FA0" w:rsidRPr="008C40BE" w:rsidRDefault="00DA2FA0" w:rsidP="00DA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2FA0" w:rsidRPr="008C40BE" w:rsidRDefault="00DA2FA0" w:rsidP="00DA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0BE">
        <w:rPr>
          <w:rFonts w:ascii="Times New Roman" w:hAnsi="Times New Roman" w:cs="Times New Roman"/>
          <w:sz w:val="28"/>
          <w:szCs w:val="28"/>
        </w:rPr>
        <w:t>Здесь буква заглавная</w:t>
      </w:r>
    </w:p>
    <w:p w:rsidR="00DA2FA0" w:rsidRPr="008C40BE" w:rsidRDefault="00DA2FA0" w:rsidP="00DA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0BE">
        <w:rPr>
          <w:rFonts w:ascii="Times New Roman" w:hAnsi="Times New Roman" w:cs="Times New Roman"/>
          <w:sz w:val="28"/>
          <w:szCs w:val="28"/>
        </w:rPr>
        <w:t>Тут же безударная</w:t>
      </w:r>
    </w:p>
    <w:p w:rsidR="00DA2FA0" w:rsidRPr="008C40BE" w:rsidRDefault="00DA2FA0" w:rsidP="00DA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0BE">
        <w:rPr>
          <w:rFonts w:ascii="Times New Roman" w:hAnsi="Times New Roman" w:cs="Times New Roman"/>
          <w:sz w:val="28"/>
          <w:szCs w:val="28"/>
        </w:rPr>
        <w:t>В этом слове слога два</w:t>
      </w:r>
    </w:p>
    <w:p w:rsidR="00DA2FA0" w:rsidRPr="008C40BE" w:rsidRDefault="00DA2FA0" w:rsidP="00DA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0BE">
        <w:rPr>
          <w:rFonts w:ascii="Times New Roman" w:hAnsi="Times New Roman" w:cs="Times New Roman"/>
          <w:sz w:val="28"/>
          <w:szCs w:val="28"/>
        </w:rPr>
        <w:t>Тут словарные слова</w:t>
      </w:r>
    </w:p>
    <w:p w:rsidR="00DA2FA0" w:rsidRPr="008C40BE" w:rsidRDefault="00DA2FA0" w:rsidP="00DA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2FA0" w:rsidRPr="008C40BE" w:rsidRDefault="00DA2FA0" w:rsidP="00DA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0BE">
        <w:rPr>
          <w:rFonts w:ascii="Times New Roman" w:hAnsi="Times New Roman" w:cs="Times New Roman"/>
          <w:sz w:val="28"/>
          <w:szCs w:val="28"/>
        </w:rPr>
        <w:t>Мы пишем и читаем</w:t>
      </w:r>
    </w:p>
    <w:p w:rsidR="00DA2FA0" w:rsidRPr="008C40BE" w:rsidRDefault="00DA2FA0" w:rsidP="00DA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0BE">
        <w:rPr>
          <w:rFonts w:ascii="Times New Roman" w:hAnsi="Times New Roman" w:cs="Times New Roman"/>
          <w:sz w:val="28"/>
          <w:szCs w:val="28"/>
        </w:rPr>
        <w:t>Ведём прилежно счёт</w:t>
      </w:r>
    </w:p>
    <w:p w:rsidR="00DA2FA0" w:rsidRPr="008C40BE" w:rsidRDefault="00DA2FA0" w:rsidP="00DA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0BE">
        <w:rPr>
          <w:rFonts w:ascii="Times New Roman" w:hAnsi="Times New Roman" w:cs="Times New Roman"/>
          <w:sz w:val="28"/>
          <w:szCs w:val="28"/>
        </w:rPr>
        <w:t>И всё, что мы узнаем</w:t>
      </w:r>
    </w:p>
    <w:p w:rsidR="00DA2FA0" w:rsidRPr="008C40BE" w:rsidRDefault="00DA2FA0" w:rsidP="00DA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0BE">
        <w:rPr>
          <w:rFonts w:ascii="Times New Roman" w:hAnsi="Times New Roman" w:cs="Times New Roman"/>
          <w:sz w:val="28"/>
          <w:szCs w:val="28"/>
        </w:rPr>
        <w:t>На пользу нам пойдёт</w:t>
      </w:r>
    </w:p>
    <w:p w:rsidR="00DA2FA0" w:rsidRPr="008C40BE" w:rsidRDefault="00DA2FA0" w:rsidP="00DA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2FA0" w:rsidRPr="008C40BE" w:rsidRDefault="00DA2FA0" w:rsidP="00DA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0BE">
        <w:rPr>
          <w:rFonts w:ascii="Times New Roman" w:hAnsi="Times New Roman" w:cs="Times New Roman"/>
          <w:sz w:val="28"/>
          <w:szCs w:val="28"/>
        </w:rPr>
        <w:t>Все науки одолеем</w:t>
      </w:r>
    </w:p>
    <w:p w:rsidR="00DA2FA0" w:rsidRPr="008C40BE" w:rsidRDefault="00DA2FA0" w:rsidP="00DA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0BE">
        <w:rPr>
          <w:rFonts w:ascii="Times New Roman" w:hAnsi="Times New Roman" w:cs="Times New Roman"/>
          <w:sz w:val="28"/>
          <w:szCs w:val="28"/>
        </w:rPr>
        <w:t>Всё у нас получится</w:t>
      </w:r>
    </w:p>
    <w:p w:rsidR="00DA2FA0" w:rsidRPr="008C40BE" w:rsidRDefault="00DA2FA0" w:rsidP="00DA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0BE">
        <w:rPr>
          <w:rFonts w:ascii="Times New Roman" w:hAnsi="Times New Roman" w:cs="Times New Roman"/>
          <w:sz w:val="28"/>
          <w:szCs w:val="28"/>
        </w:rPr>
        <w:t>Потому что наши мамы</w:t>
      </w:r>
    </w:p>
    <w:p w:rsidR="00DA2FA0" w:rsidRPr="008C40BE" w:rsidRDefault="00DA2FA0" w:rsidP="00DA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0BE">
        <w:rPr>
          <w:rFonts w:ascii="Times New Roman" w:hAnsi="Times New Roman" w:cs="Times New Roman"/>
          <w:sz w:val="28"/>
          <w:szCs w:val="28"/>
        </w:rPr>
        <w:t xml:space="preserve">С нами вместе учатся </w:t>
      </w:r>
    </w:p>
    <w:p w:rsidR="00DA2FA0" w:rsidRPr="008C40BE" w:rsidRDefault="00DA2FA0" w:rsidP="00DA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2FA0" w:rsidRPr="004F21C8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1C8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помните, мамы, какими вы нас</w:t>
      </w:r>
    </w:p>
    <w:p w:rsidR="00DA2FA0" w:rsidRPr="004F21C8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1C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Тогда привели в первый раз в первый класс?</w:t>
      </w:r>
    </w:p>
    <w:p w:rsidR="00DA2FA0" w:rsidRPr="004F21C8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1C8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помните, папы, волнений немало</w:t>
      </w:r>
    </w:p>
    <w:p w:rsidR="00DA2FA0" w:rsidRPr="004F21C8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1C8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слёзы… вот даже какое бывало!</w:t>
      </w:r>
    </w:p>
    <w:p w:rsidR="00DA2FA0" w:rsidRPr="004F21C8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1C8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месяц до первого дня сентября</w:t>
      </w:r>
    </w:p>
    <w:p w:rsidR="00DA2FA0" w:rsidRPr="004F21C8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1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сон и покой позабыла семья.</w:t>
      </w:r>
    </w:p>
    <w:p w:rsidR="00DA2FA0" w:rsidRPr="004F21C8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1C8">
        <w:rPr>
          <w:rFonts w:ascii="Times New Roman" w:eastAsia="Times New Roman" w:hAnsi="Times New Roman" w:cs="Times New Roman"/>
          <w:sz w:val="28"/>
          <w:szCs w:val="28"/>
          <w:lang w:eastAsia="ru-RU"/>
        </w:rPr>
        <w:t>Скупали линейки, тетрадки и ручки</w:t>
      </w:r>
    </w:p>
    <w:p w:rsidR="00DA2FA0" w:rsidRPr="004F21C8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1C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сына, для дочки, для внука, для внучки.</w:t>
      </w:r>
    </w:p>
    <w:p w:rsidR="00DA2FA0" w:rsidRPr="004F21C8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2FA0" w:rsidRPr="004F21C8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4F21C8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спали в  волнении всю ночь до рассвета:</w:t>
      </w:r>
    </w:p>
    <w:p w:rsidR="00DA2FA0" w:rsidRPr="004F21C8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1C8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то положили? А это? А это?</w:t>
      </w:r>
    </w:p>
    <w:p w:rsidR="00DA2FA0" w:rsidRPr="004F21C8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1C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Листали учебники, грустно вздыхали:</w:t>
      </w:r>
    </w:p>
    <w:p w:rsidR="00DA2FA0" w:rsidRPr="004F21C8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1C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Такого мы в школе ведь не изучали.</w:t>
      </w:r>
    </w:p>
    <w:p w:rsidR="00DA2FA0" w:rsidRPr="004F21C8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1C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примеры! Какие задачи!</w:t>
      </w:r>
    </w:p>
    <w:p w:rsidR="00DA2FA0" w:rsidRPr="004F21C8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1C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Растим академиков мы, не иначе!</w:t>
      </w:r>
    </w:p>
    <w:p w:rsidR="00DA2FA0" w:rsidRPr="004F21C8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2FA0" w:rsidRPr="004F21C8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1C8">
        <w:rPr>
          <w:rFonts w:ascii="Times New Roman" w:eastAsia="Times New Roman" w:hAnsi="Times New Roman" w:cs="Times New Roman"/>
          <w:sz w:val="28"/>
          <w:szCs w:val="28"/>
          <w:lang w:eastAsia="ru-RU"/>
        </w:rPr>
        <w:t>Букет выбирали  не слишком тяжёлый</w:t>
      </w:r>
    </w:p>
    <w:p w:rsidR="00DA2FA0" w:rsidRPr="004F21C8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1C8">
        <w:rPr>
          <w:rFonts w:ascii="Times New Roman" w:eastAsia="Times New Roman" w:hAnsi="Times New Roman" w:cs="Times New Roman"/>
          <w:sz w:val="28"/>
          <w:szCs w:val="28"/>
          <w:lang w:eastAsia="ru-RU"/>
        </w:rPr>
        <w:t>И утром пораньше отправились в школу.</w:t>
      </w:r>
    </w:p>
    <w:p w:rsidR="00DA2FA0" w:rsidRPr="004F21C8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1C8">
        <w:rPr>
          <w:rFonts w:ascii="Times New Roman" w:eastAsia="Times New Roman" w:hAnsi="Times New Roman" w:cs="Times New Roman"/>
          <w:sz w:val="28"/>
          <w:szCs w:val="28"/>
          <w:lang w:eastAsia="ru-RU"/>
        </w:rPr>
        <w:t>И щёлкали вспышками фотоаппараты.</w:t>
      </w:r>
    </w:p>
    <w:p w:rsidR="00DA2FA0" w:rsidRPr="004F21C8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1C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Какими красивыми были ребята!</w:t>
      </w:r>
    </w:p>
    <w:p w:rsidR="00DA2FA0" w:rsidRPr="004F21C8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1C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Забыть невозможно тот день и тот час,</w:t>
      </w:r>
    </w:p>
    <w:p w:rsidR="00DA2FA0" w:rsidRPr="004F21C8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1C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ваши дети пошли в первый класс!</w:t>
      </w:r>
    </w:p>
    <w:p w:rsidR="00DA2FA0" w:rsidRPr="008C40BE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2FA0" w:rsidRPr="004C291F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291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 вам, папы,</w:t>
      </w:r>
    </w:p>
    <w:p w:rsidR="00DA2FA0" w:rsidRPr="004C291F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291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 вам, мамы.</w:t>
      </w:r>
    </w:p>
    <w:p w:rsidR="00DA2FA0" w:rsidRPr="004C291F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291F">
        <w:rPr>
          <w:rFonts w:ascii="Times New Roman" w:eastAsia="Times New Roman" w:hAnsi="Times New Roman" w:cs="Times New Roman"/>
          <w:sz w:val="28"/>
          <w:szCs w:val="28"/>
          <w:lang w:eastAsia="ru-RU"/>
        </w:rPr>
        <w:t>Вы с нами учились по сложной программе,</w:t>
      </w:r>
    </w:p>
    <w:p w:rsidR="00DA2FA0" w:rsidRPr="004C291F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291F">
        <w:rPr>
          <w:rFonts w:ascii="Times New Roman" w:eastAsia="Times New Roman" w:hAnsi="Times New Roman" w:cs="Times New Roman"/>
          <w:sz w:val="28"/>
          <w:szCs w:val="28"/>
          <w:lang w:eastAsia="ru-RU"/>
        </w:rPr>
        <w:t>Вы с нами такое порой изучали,</w:t>
      </w:r>
    </w:p>
    <w:p w:rsidR="00DA2FA0" w:rsidRPr="004C291F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291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и старшеклассники знают едва ли.</w:t>
      </w:r>
    </w:p>
    <w:p w:rsidR="00DA2FA0" w:rsidRPr="004C291F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2FA0" w:rsidRPr="004C291F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291F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мы лишь в начале большого пути.</w:t>
      </w:r>
    </w:p>
    <w:p w:rsidR="00DA2FA0" w:rsidRPr="004C291F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291F">
        <w:rPr>
          <w:rFonts w:ascii="Times New Roman" w:eastAsia="Times New Roman" w:hAnsi="Times New Roman" w:cs="Times New Roman"/>
          <w:sz w:val="28"/>
          <w:szCs w:val="28"/>
          <w:lang w:eastAsia="ru-RU"/>
        </w:rPr>
        <w:t>Ещё 10 лет нам идти и идти.</w:t>
      </w:r>
    </w:p>
    <w:p w:rsidR="00DA2FA0" w:rsidRPr="004C291F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291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Терпением вы поскорей запаситесь</w:t>
      </w:r>
    </w:p>
    <w:p w:rsidR="00DA2FA0" w:rsidRPr="004C291F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291F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заново с нами прилежно учитесь!</w:t>
      </w:r>
    </w:p>
    <w:p w:rsidR="00DA2FA0" w:rsidRPr="008C40BE" w:rsidRDefault="00DA2FA0" w:rsidP="00DA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2FA0" w:rsidRPr="004F21C8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F21C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Вас порадуем сейчас!  Мы весёлые частушки приготовили для вас!</w:t>
      </w:r>
    </w:p>
    <w:p w:rsidR="00DA2FA0" w:rsidRPr="004F21C8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1C8">
        <w:rPr>
          <w:rFonts w:ascii="Times New Roman" w:eastAsia="Times New Roman" w:hAnsi="Times New Roman" w:cs="Times New Roman"/>
          <w:sz w:val="28"/>
          <w:szCs w:val="28"/>
          <w:lang w:eastAsia="ru-RU"/>
        </w:rPr>
        <w:t>1. Мы, ребята-восьмилетки,</w:t>
      </w:r>
      <w:r w:rsidRPr="004F21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Вам частушки пропоём,</w:t>
      </w:r>
      <w:r w:rsidRPr="004F21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Как в гимназии любимой</w:t>
      </w:r>
      <w:r w:rsidRPr="004F21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Замечательно живём.</w:t>
      </w:r>
    </w:p>
    <w:p w:rsidR="00DA2FA0" w:rsidRPr="004F21C8" w:rsidRDefault="00DA2FA0" w:rsidP="00DA2FA0">
      <w:pPr>
        <w:spacing w:before="100" w:beforeAutospacing="1" w:after="0" w:line="240" w:lineRule="auto"/>
        <w:ind w:left="-85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21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2.Мы собрали пап и мам,</w:t>
      </w:r>
    </w:p>
    <w:p w:rsidR="00DA2FA0" w:rsidRPr="004F21C8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C40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 не для потехи:</w:t>
      </w:r>
      <w:r w:rsidRPr="008C40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4F21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Мы сегодня вам споём</w:t>
      </w:r>
    </w:p>
    <w:p w:rsidR="00DA2FA0" w:rsidRPr="004F21C8" w:rsidRDefault="00DA2FA0" w:rsidP="00DA2FA0">
      <w:pPr>
        <w:spacing w:after="100" w:afterAutospacing="1" w:line="240" w:lineRule="auto"/>
        <w:ind w:left="-85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21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 свои успехи.</w:t>
      </w:r>
    </w:p>
    <w:p w:rsidR="00DA2FA0" w:rsidRPr="004F21C8" w:rsidRDefault="00DA2FA0" w:rsidP="00DA2FA0">
      <w:pPr>
        <w:spacing w:after="100" w:afterAutospacing="1" w:line="240" w:lineRule="auto"/>
        <w:ind w:left="-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1C8">
        <w:rPr>
          <w:rFonts w:ascii="Times New Roman" w:eastAsia="Times New Roman" w:hAnsi="Times New Roman" w:cs="Times New Roman"/>
          <w:sz w:val="28"/>
          <w:szCs w:val="28"/>
          <w:lang w:eastAsia="ru-RU"/>
        </w:rPr>
        <w:t>3.Раньше мамы нам читали</w:t>
      </w:r>
      <w:r w:rsidRPr="004F21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 зайчат и про лису,</w:t>
      </w:r>
      <w:r w:rsidRPr="004F21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теперь читаем сами</w:t>
      </w:r>
      <w:r w:rsidRPr="004F21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 про солнце и  луну.</w:t>
      </w:r>
    </w:p>
    <w:p w:rsidR="00DA2FA0" w:rsidRPr="004F21C8" w:rsidRDefault="00DA2FA0" w:rsidP="00DA2FA0">
      <w:pPr>
        <w:spacing w:before="100" w:beforeAutospacing="1" w:after="100" w:afterAutospacing="1" w:line="240" w:lineRule="auto"/>
        <w:ind w:left="-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1C8">
        <w:rPr>
          <w:rFonts w:ascii="Times New Roman" w:eastAsia="Times New Roman" w:hAnsi="Times New Roman" w:cs="Times New Roman"/>
          <w:sz w:val="28"/>
          <w:szCs w:val="28"/>
          <w:lang w:eastAsia="ru-RU"/>
        </w:rPr>
        <w:t>4.Любим мы решать задачи,</w:t>
      </w:r>
      <w:r w:rsidRPr="004F21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Кто быстрей и кто вперёд,</w:t>
      </w:r>
      <w:r w:rsidRPr="004F21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задачки-то какие –</w:t>
      </w:r>
      <w:r w:rsidRPr="004F21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Сам профессор не поймёт.</w:t>
      </w:r>
    </w:p>
    <w:p w:rsidR="00DA2FA0" w:rsidRPr="004F21C8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</w:t>
      </w:r>
      <w:r w:rsidRPr="004F21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.Я читаю очень быстро,</w:t>
      </w:r>
    </w:p>
    <w:p w:rsidR="00DA2FA0" w:rsidRPr="004F21C8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21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классе все гордятся мной.</w:t>
      </w:r>
    </w:p>
    <w:p w:rsidR="00DA2FA0" w:rsidRPr="004F21C8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21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 один мальчишка в классе</w:t>
      </w:r>
    </w:p>
    <w:p w:rsidR="00DA2FA0" w:rsidRPr="004F21C8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21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 угонится за мной.</w:t>
      </w:r>
    </w:p>
    <w:p w:rsidR="00DA2FA0" w:rsidRPr="004F21C8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A2FA0" w:rsidRPr="004F21C8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6</w:t>
      </w:r>
      <w:r w:rsidRPr="004F21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.Мы учились на уроках</w:t>
      </w:r>
      <w:r w:rsidRPr="004F21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Руку ровно поднимать,</w:t>
      </w:r>
      <w:r w:rsidRPr="004F21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Не сползать под парту на пол,</w:t>
      </w:r>
    </w:p>
    <w:p w:rsidR="00DA2FA0" w:rsidRPr="004F21C8" w:rsidRDefault="00DA2FA0" w:rsidP="00DA2FA0">
      <w:pPr>
        <w:spacing w:after="100" w:afterAutospacing="1" w:line="240" w:lineRule="auto"/>
        <w:ind w:left="-850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  <w:r w:rsidRPr="004F21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 кряхтеть и не стонать</w:t>
      </w:r>
      <w:r w:rsidRPr="004F21C8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!</w:t>
      </w:r>
    </w:p>
    <w:p w:rsidR="00DA2FA0" w:rsidRDefault="00DA2FA0" w:rsidP="00DA2FA0">
      <w:pPr>
        <w:spacing w:before="100" w:beforeAutospacing="1" w:after="100" w:afterAutospacing="1" w:line="240" w:lineRule="auto"/>
        <w:ind w:left="-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6B0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>7.</w:t>
      </w:r>
      <w:r w:rsidRPr="00066B01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ребята-восьмилетки,</w:t>
      </w:r>
      <w:r w:rsidRPr="00066B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F21C8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Любим бегать и играть,</w:t>
      </w:r>
      <w:r w:rsidRPr="004F21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учиться обещаем</w:t>
      </w:r>
      <w:r w:rsidRPr="004F21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«4» и на «5».</w:t>
      </w:r>
    </w:p>
    <w:p w:rsidR="00DA2FA0" w:rsidRPr="0068551F" w:rsidRDefault="00DA2FA0" w:rsidP="00DA2FA0">
      <w:pPr>
        <w:spacing w:before="100" w:beforeAutospacing="1" w:after="100" w:afterAutospacing="1" w:line="240" w:lineRule="auto"/>
        <w:ind w:left="-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51F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Да 1 класс был не лёгким, не простым, но уважаемые родители и гости я сегодня с уверенностью, со всей ответственностью могу заявить, что мои первоклассники честью школы дорожат, книжки тетрадки стараются содержать в порядке, друг с другом в общении вежливы, а вот какие приобретены у них знания за 1 класс, как они справились с 1 годом обучения по программе «Школа России» мы сейчас увидим. </w:t>
      </w:r>
    </w:p>
    <w:p w:rsidR="00DA2FA0" w:rsidRPr="008C40BE" w:rsidRDefault="00DA2FA0" w:rsidP="00DA2F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0BE">
        <w:rPr>
          <w:rFonts w:ascii="Times New Roman" w:hAnsi="Times New Roman" w:cs="Times New Roman"/>
          <w:b/>
          <w:sz w:val="28"/>
          <w:szCs w:val="28"/>
        </w:rPr>
        <w:t xml:space="preserve">Арка. </w:t>
      </w:r>
      <w:r w:rsidRPr="008C40BE">
        <w:rPr>
          <w:rFonts w:ascii="Times New Roman" w:hAnsi="Times New Roman" w:cs="Times New Roman"/>
          <w:sz w:val="28"/>
          <w:szCs w:val="28"/>
        </w:rPr>
        <w:t xml:space="preserve">Вот настал теперь черёд </w:t>
      </w:r>
    </w:p>
    <w:p w:rsidR="00DA2FA0" w:rsidRPr="008C40BE" w:rsidRDefault="00DA2FA0" w:rsidP="00DA2F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0BE">
        <w:rPr>
          <w:rFonts w:ascii="Times New Roman" w:hAnsi="Times New Roman" w:cs="Times New Roman"/>
          <w:sz w:val="28"/>
          <w:szCs w:val="28"/>
        </w:rPr>
        <w:t xml:space="preserve">Кто под аркою пройдёт </w:t>
      </w:r>
    </w:p>
    <w:p w:rsidR="00DA2FA0" w:rsidRPr="008C40BE" w:rsidRDefault="00DA2FA0" w:rsidP="00DA2F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0BE">
        <w:rPr>
          <w:rFonts w:ascii="Times New Roman" w:hAnsi="Times New Roman" w:cs="Times New Roman"/>
          <w:sz w:val="28"/>
          <w:szCs w:val="28"/>
        </w:rPr>
        <w:t>Будет старше на целый год</w:t>
      </w:r>
    </w:p>
    <w:p w:rsidR="00DA2FA0" w:rsidRPr="008C40BE" w:rsidRDefault="00DA2FA0" w:rsidP="00DA2F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0BE">
        <w:rPr>
          <w:rFonts w:ascii="Times New Roman" w:hAnsi="Times New Roman" w:cs="Times New Roman"/>
          <w:sz w:val="28"/>
          <w:szCs w:val="28"/>
        </w:rPr>
        <w:t xml:space="preserve">В класс второй он путь найдёт. </w:t>
      </w:r>
    </w:p>
    <w:p w:rsidR="00DA2FA0" w:rsidRPr="008C40BE" w:rsidRDefault="00DA2FA0" w:rsidP="00DA2FA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C40BE">
        <w:rPr>
          <w:rFonts w:ascii="Times New Roman" w:hAnsi="Times New Roman" w:cs="Times New Roman"/>
          <w:b/>
          <w:i/>
          <w:sz w:val="28"/>
          <w:szCs w:val="28"/>
        </w:rPr>
        <w:t>(Но прежде, чем пройти ,вы должны сыграть в мою игру!)</w:t>
      </w:r>
    </w:p>
    <w:p w:rsidR="00DA2FA0" w:rsidRPr="00255D18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55D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-Задам я вам вопрос, а вы над ним подумайте,</w:t>
      </w:r>
      <w:r w:rsidRPr="00255D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  Одно из двух – да или нет – ответьте вслух!</w:t>
      </w:r>
      <w:r w:rsidRPr="00255D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  Коль вы находчивы сполна, поможет рифма, но она</w:t>
      </w:r>
      <w:r w:rsidRPr="00255D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  На столько хитрая у нас, что может с толку сбить подчас.</w:t>
      </w:r>
      <w:r w:rsidRPr="00255D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  Готовы, дети? Хором: ... Да!</w:t>
      </w:r>
    </w:p>
    <w:p w:rsidR="00DA2FA0" w:rsidRPr="00255D18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55D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Скажи, приветствуя рассвет, поёт ли сом усатый? (нет)</w:t>
      </w:r>
      <w:r w:rsidRPr="00255D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- А, рассекая гладь пруда, умеют гуси плавать? (да)</w:t>
      </w:r>
    </w:p>
    <w:p w:rsidR="00DA2FA0" w:rsidRPr="00255D18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55D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-Спят ночами утки в конуре иль будке? ( нет)</w:t>
      </w:r>
      <w:r w:rsidRPr="00255D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255D1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(Не утки, а собаки спят в конуре).</w:t>
      </w:r>
    </w:p>
    <w:p w:rsidR="00DA2FA0" w:rsidRPr="00255D18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55D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А если солнцем снег согрет, он станет льдом холодным? (нет)</w:t>
      </w:r>
      <w:r w:rsidRPr="00255D1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br/>
      </w:r>
      <w:r w:rsidRPr="00255D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Ответь, а может роза цвести в саду зимою? (нет)</w:t>
      </w:r>
    </w:p>
    <w:p w:rsidR="00DA2FA0" w:rsidRPr="00255D18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55D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-Воют волками метели в зимнем месяце апреле. (нет)</w:t>
      </w:r>
      <w:r w:rsidRPr="00255D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255D1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(Апрель не зимний месяц).</w:t>
      </w:r>
      <w:r w:rsidRPr="00255D1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br/>
      </w:r>
      <w:r w:rsidRPr="00255D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В конце спросить пришла пора: « А вам понравилась игра?» (да)</w:t>
      </w:r>
    </w:p>
    <w:p w:rsidR="00DA2FA0" w:rsidRPr="008C40BE" w:rsidRDefault="00DA2FA0" w:rsidP="00DA2F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0BE">
        <w:rPr>
          <w:rFonts w:ascii="Times New Roman" w:hAnsi="Times New Roman" w:cs="Times New Roman"/>
          <w:sz w:val="28"/>
          <w:szCs w:val="28"/>
        </w:rPr>
        <w:t>1. Сколько букв в слове школа?       (5)</w:t>
      </w:r>
    </w:p>
    <w:p w:rsidR="00DA2FA0" w:rsidRPr="008C40BE" w:rsidRDefault="00DA2FA0" w:rsidP="00DA2F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0BE">
        <w:rPr>
          <w:rFonts w:ascii="Times New Roman" w:hAnsi="Times New Roman" w:cs="Times New Roman"/>
          <w:sz w:val="28"/>
          <w:szCs w:val="28"/>
        </w:rPr>
        <w:t xml:space="preserve">2. Как перенести слово класс?     ( </w:t>
      </w:r>
      <w:r w:rsidRPr="008C40BE">
        <w:rPr>
          <w:rFonts w:ascii="Times New Roman" w:hAnsi="Times New Roman" w:cs="Times New Roman"/>
          <w:i/>
          <w:sz w:val="28"/>
          <w:szCs w:val="28"/>
        </w:rPr>
        <w:t>Не переносится</w:t>
      </w:r>
      <w:r w:rsidRPr="008C40BE">
        <w:rPr>
          <w:rFonts w:ascii="Times New Roman" w:hAnsi="Times New Roman" w:cs="Times New Roman"/>
          <w:sz w:val="28"/>
          <w:szCs w:val="28"/>
        </w:rPr>
        <w:t>)</w:t>
      </w:r>
    </w:p>
    <w:p w:rsidR="00DA2FA0" w:rsidRPr="008C40BE" w:rsidRDefault="00DA2FA0" w:rsidP="00DA2F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0BE">
        <w:rPr>
          <w:rFonts w:ascii="Times New Roman" w:hAnsi="Times New Roman" w:cs="Times New Roman"/>
          <w:sz w:val="28"/>
          <w:szCs w:val="28"/>
        </w:rPr>
        <w:t>3. Как называются числа при сложении?</w:t>
      </w:r>
    </w:p>
    <w:p w:rsidR="00DA2FA0" w:rsidRPr="008C40BE" w:rsidRDefault="00DA2FA0" w:rsidP="00DA2F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0BE">
        <w:rPr>
          <w:rFonts w:ascii="Times New Roman" w:hAnsi="Times New Roman" w:cs="Times New Roman"/>
          <w:sz w:val="28"/>
          <w:szCs w:val="28"/>
        </w:rPr>
        <w:t>4. Сколько звуков в слове маяк?</w:t>
      </w:r>
    </w:p>
    <w:p w:rsidR="00DA2FA0" w:rsidRPr="008C40BE" w:rsidRDefault="00DA2FA0" w:rsidP="00DA2F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0BE">
        <w:rPr>
          <w:rFonts w:ascii="Times New Roman" w:hAnsi="Times New Roman" w:cs="Times New Roman"/>
          <w:sz w:val="28"/>
          <w:szCs w:val="28"/>
        </w:rPr>
        <w:t>5. Как называется самая маленькая лошадь?</w:t>
      </w:r>
    </w:p>
    <w:p w:rsidR="00DA2FA0" w:rsidRPr="008C40BE" w:rsidRDefault="00DA2FA0" w:rsidP="00DA2F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0BE">
        <w:rPr>
          <w:rFonts w:ascii="Times New Roman" w:hAnsi="Times New Roman" w:cs="Times New Roman"/>
          <w:sz w:val="28"/>
          <w:szCs w:val="28"/>
        </w:rPr>
        <w:t>6.Сколько цветов у радуги?</w:t>
      </w:r>
    </w:p>
    <w:p w:rsidR="00DA2FA0" w:rsidRPr="008C40BE" w:rsidRDefault="00DA2FA0" w:rsidP="00DA2F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0BE">
        <w:rPr>
          <w:rFonts w:ascii="Times New Roman" w:hAnsi="Times New Roman" w:cs="Times New Roman"/>
          <w:sz w:val="28"/>
          <w:szCs w:val="28"/>
        </w:rPr>
        <w:t>7.На какую орфограмму все вот эти слова: Мария, Елена, Франция, Барсик, Ломоносов?</w:t>
      </w:r>
    </w:p>
    <w:p w:rsidR="00DA2FA0" w:rsidRPr="008C40BE" w:rsidRDefault="00DA2FA0" w:rsidP="00DA2F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0BE">
        <w:rPr>
          <w:rFonts w:ascii="Times New Roman" w:hAnsi="Times New Roman" w:cs="Times New Roman"/>
          <w:sz w:val="28"/>
          <w:szCs w:val="28"/>
        </w:rPr>
        <w:t xml:space="preserve">8.Если ты купишь шоколадку за 30 р и сок за 10р. Сколько ты получишь сдачи с 50р? </w:t>
      </w:r>
    </w:p>
    <w:p w:rsidR="00DA2FA0" w:rsidRPr="008C40BE" w:rsidRDefault="00DA2FA0" w:rsidP="00DA2F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0BE">
        <w:rPr>
          <w:rFonts w:ascii="Times New Roman" w:hAnsi="Times New Roman" w:cs="Times New Roman"/>
          <w:sz w:val="28"/>
          <w:szCs w:val="28"/>
        </w:rPr>
        <w:t xml:space="preserve">9. Как всегда пишется сочетание жи,ши? </w:t>
      </w:r>
    </w:p>
    <w:p w:rsidR="00DA2FA0" w:rsidRPr="00255D18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55D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В конце спросить пришла пора: « А вам понравилась игра?» (да)</w:t>
      </w:r>
    </w:p>
    <w:p w:rsidR="00DA2FA0" w:rsidRPr="008C40BE" w:rsidRDefault="00DA2FA0" w:rsidP="00DA2F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40BE">
        <w:rPr>
          <w:rFonts w:ascii="Times New Roman" w:hAnsi="Times New Roman" w:cs="Times New Roman"/>
          <w:b/>
          <w:sz w:val="28"/>
          <w:szCs w:val="28"/>
        </w:rPr>
        <w:t>(Смело вручаю вам дипломы об оканчании 1 класса)</w:t>
      </w:r>
    </w:p>
    <w:p w:rsidR="00DA2FA0" w:rsidRPr="008C40BE" w:rsidRDefault="00DA2FA0" w:rsidP="00DA2F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0BE">
        <w:rPr>
          <w:rFonts w:ascii="Times New Roman" w:hAnsi="Times New Roman" w:cs="Times New Roman"/>
          <w:sz w:val="28"/>
          <w:szCs w:val="28"/>
        </w:rPr>
        <w:t xml:space="preserve">Со словами напутствия к ученикам 2го класса 2018.-2019 учебного года обращаются ваши родители. Которые учились с вами целый год. Слово родителям. </w:t>
      </w:r>
    </w:p>
    <w:p w:rsidR="00DA2FA0" w:rsidRPr="008C40BE" w:rsidRDefault="00DA2FA0" w:rsidP="00DA2FA0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8"/>
          <w:szCs w:val="28"/>
        </w:rPr>
      </w:pPr>
    </w:p>
    <w:p w:rsidR="00DA2FA0" w:rsidRPr="008C40BE" w:rsidRDefault="00DA2FA0" w:rsidP="00DA2F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0BE">
        <w:rPr>
          <w:rFonts w:ascii="Times New Roman" w:hAnsi="Times New Roman" w:cs="Times New Roman"/>
          <w:sz w:val="28"/>
          <w:szCs w:val="28"/>
        </w:rPr>
        <w:t>Уже не первый класс-второй</w:t>
      </w:r>
    </w:p>
    <w:p w:rsidR="00DA2FA0" w:rsidRPr="008C40BE" w:rsidRDefault="00DA2FA0" w:rsidP="00DA2F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0BE">
        <w:rPr>
          <w:rFonts w:ascii="Times New Roman" w:hAnsi="Times New Roman" w:cs="Times New Roman"/>
          <w:sz w:val="28"/>
          <w:szCs w:val="28"/>
        </w:rPr>
        <w:t>Тебя встречает на пороге</w:t>
      </w:r>
    </w:p>
    <w:p w:rsidR="00DA2FA0" w:rsidRPr="008C40BE" w:rsidRDefault="00DA2FA0" w:rsidP="00DA2F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0BE">
        <w:rPr>
          <w:rFonts w:ascii="Times New Roman" w:hAnsi="Times New Roman" w:cs="Times New Roman"/>
          <w:sz w:val="28"/>
          <w:szCs w:val="28"/>
        </w:rPr>
        <w:t>Красив твой возраст озорной</w:t>
      </w:r>
    </w:p>
    <w:p w:rsidR="00DA2FA0" w:rsidRPr="008C40BE" w:rsidRDefault="00DA2FA0" w:rsidP="00DA2F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0BE">
        <w:rPr>
          <w:rFonts w:ascii="Times New Roman" w:hAnsi="Times New Roman" w:cs="Times New Roman"/>
          <w:sz w:val="28"/>
          <w:szCs w:val="28"/>
        </w:rPr>
        <w:t xml:space="preserve">В начале жизненной дороги </w:t>
      </w:r>
    </w:p>
    <w:p w:rsidR="00DA2FA0" w:rsidRPr="008C40BE" w:rsidRDefault="00DA2FA0" w:rsidP="00DA2F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2FA0" w:rsidRPr="008C40BE" w:rsidRDefault="00DA2FA0" w:rsidP="00DA2F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0BE">
        <w:rPr>
          <w:rFonts w:ascii="Times New Roman" w:hAnsi="Times New Roman" w:cs="Times New Roman"/>
          <w:sz w:val="28"/>
          <w:szCs w:val="28"/>
        </w:rPr>
        <w:t xml:space="preserve">Всё по ступенькам, по слогам </w:t>
      </w:r>
    </w:p>
    <w:p w:rsidR="00DA2FA0" w:rsidRPr="008C40BE" w:rsidRDefault="00DA2FA0" w:rsidP="00DA2F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0BE">
        <w:rPr>
          <w:rFonts w:ascii="Times New Roman" w:hAnsi="Times New Roman" w:cs="Times New Roman"/>
          <w:sz w:val="28"/>
          <w:szCs w:val="28"/>
        </w:rPr>
        <w:t>Всё не спеша, всё терпеливо</w:t>
      </w:r>
    </w:p>
    <w:p w:rsidR="00DA2FA0" w:rsidRPr="008C40BE" w:rsidRDefault="00DA2FA0" w:rsidP="00DA2F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0BE">
        <w:rPr>
          <w:rFonts w:ascii="Times New Roman" w:hAnsi="Times New Roman" w:cs="Times New Roman"/>
          <w:sz w:val="28"/>
          <w:szCs w:val="28"/>
        </w:rPr>
        <w:t>Прошёлся год по букварям</w:t>
      </w:r>
    </w:p>
    <w:p w:rsidR="00DA2FA0" w:rsidRPr="008C40BE" w:rsidRDefault="00DA2FA0" w:rsidP="00DA2F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0BE">
        <w:rPr>
          <w:rFonts w:ascii="Times New Roman" w:hAnsi="Times New Roman" w:cs="Times New Roman"/>
          <w:sz w:val="28"/>
          <w:szCs w:val="28"/>
        </w:rPr>
        <w:lastRenderedPageBreak/>
        <w:t xml:space="preserve">Год первый, самый год счастливый </w:t>
      </w:r>
    </w:p>
    <w:p w:rsidR="00DA2FA0" w:rsidRPr="008C40BE" w:rsidRDefault="00DA2FA0" w:rsidP="00DA2F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2FA0" w:rsidRPr="008C40BE" w:rsidRDefault="00DA2FA0" w:rsidP="00DA2F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0BE">
        <w:rPr>
          <w:rFonts w:ascii="Times New Roman" w:hAnsi="Times New Roman" w:cs="Times New Roman"/>
          <w:sz w:val="28"/>
          <w:szCs w:val="28"/>
        </w:rPr>
        <w:t xml:space="preserve">Теперь за лето отдохнёшь </w:t>
      </w:r>
    </w:p>
    <w:p w:rsidR="00DA2FA0" w:rsidRPr="008C40BE" w:rsidRDefault="00DA2FA0" w:rsidP="00DA2F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0BE">
        <w:rPr>
          <w:rFonts w:ascii="Times New Roman" w:hAnsi="Times New Roman" w:cs="Times New Roman"/>
          <w:sz w:val="28"/>
          <w:szCs w:val="28"/>
        </w:rPr>
        <w:t xml:space="preserve"> Сил наберёшься для запаса</w:t>
      </w:r>
    </w:p>
    <w:p w:rsidR="00DA2FA0" w:rsidRPr="008C40BE" w:rsidRDefault="00DA2FA0" w:rsidP="00DA2F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0BE">
        <w:rPr>
          <w:rFonts w:ascii="Times New Roman" w:hAnsi="Times New Roman" w:cs="Times New Roman"/>
          <w:sz w:val="28"/>
          <w:szCs w:val="28"/>
        </w:rPr>
        <w:t>И гордо, радостно шагнёшь</w:t>
      </w:r>
    </w:p>
    <w:p w:rsidR="00DA2FA0" w:rsidRPr="008C40BE" w:rsidRDefault="00DA2FA0" w:rsidP="00DA2F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0BE">
        <w:rPr>
          <w:rFonts w:ascii="Times New Roman" w:hAnsi="Times New Roman" w:cs="Times New Roman"/>
          <w:sz w:val="28"/>
          <w:szCs w:val="28"/>
        </w:rPr>
        <w:t xml:space="preserve">В объятья второго класса </w:t>
      </w:r>
    </w:p>
    <w:p w:rsidR="00DA2FA0" w:rsidRPr="008C40BE" w:rsidRDefault="00DA2FA0" w:rsidP="00DA2FA0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8"/>
          <w:szCs w:val="28"/>
        </w:rPr>
      </w:pPr>
    </w:p>
    <w:p w:rsidR="00DA2FA0" w:rsidRPr="00B8476C" w:rsidRDefault="00DA2FA0" w:rsidP="00DA2FA0">
      <w:pPr>
        <w:shd w:val="clear" w:color="auto" w:fill="FFFFFC"/>
        <w:spacing w:after="100" w:afterAutospacing="1" w:line="240" w:lineRule="auto"/>
        <w:ind w:left="-8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47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А сейчас, уважаемые родители, для вас небольшой экзамен. </w:t>
      </w:r>
      <w:r w:rsidRPr="008C4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Готовы ли вы во 2 класс?</w:t>
      </w:r>
      <w:r w:rsidRPr="00B847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 буду задавать вопросы, а вы должны дать правильный ответ.</w:t>
      </w:r>
    </w:p>
    <w:p w:rsidR="00DA2FA0" w:rsidRPr="00B8476C" w:rsidRDefault="00DA2FA0" w:rsidP="00DA2FA0">
      <w:pPr>
        <w:shd w:val="clear" w:color="auto" w:fill="FFFFFC"/>
        <w:spacing w:after="0" w:line="240" w:lineRule="auto"/>
        <w:ind w:left="-85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B847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 называется универсальный школьный предмет, который кроме прямого назначения может заменить зонтик, мяч, подушку, стульчик, на нём можно покататься с горки и ещё много чего другого? </w:t>
      </w:r>
      <w:r w:rsidRPr="00B847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(Портфель).</w:t>
      </w:r>
    </w:p>
    <w:p w:rsidR="00DA2FA0" w:rsidRPr="00B8476C" w:rsidRDefault="00DA2FA0" w:rsidP="00DA2FA0">
      <w:pPr>
        <w:shd w:val="clear" w:color="auto" w:fill="FFFFFC"/>
        <w:spacing w:after="0" w:line="240" w:lineRule="auto"/>
        <w:ind w:left="-85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B847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Этим словом можно назвать и учителя, и ученика, и милиционера, и врача.  </w:t>
      </w:r>
      <w:r w:rsidRPr="00B847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(Дежурный).</w:t>
      </w:r>
    </w:p>
    <w:p w:rsidR="00DA2FA0" w:rsidRPr="00B8476C" w:rsidRDefault="00DA2FA0" w:rsidP="00DA2FA0">
      <w:pPr>
        <w:shd w:val="clear" w:color="auto" w:fill="FFFFFC"/>
        <w:spacing w:after="240" w:line="240" w:lineRule="auto"/>
        <w:ind w:left="-85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B847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Самое любимое слово любого ученика.  </w:t>
      </w:r>
      <w:r w:rsidRPr="00B847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(Каникулы).</w:t>
      </w:r>
    </w:p>
    <w:p w:rsidR="00DA2FA0" w:rsidRPr="00B8476C" w:rsidRDefault="00DA2FA0" w:rsidP="00DA2FA0">
      <w:pPr>
        <w:shd w:val="clear" w:color="auto" w:fill="FFFFFC"/>
        <w:spacing w:after="0" w:line="240" w:lineRule="auto"/>
        <w:ind w:left="-85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B847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Как называется распорядитель школьной жизни, которому подчиняется сам директор.  </w:t>
      </w:r>
      <w:r w:rsidRPr="00B847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(Звонок).</w:t>
      </w:r>
    </w:p>
    <w:p w:rsidR="00DA2FA0" w:rsidRPr="00B8476C" w:rsidRDefault="00DA2FA0" w:rsidP="00DA2FA0">
      <w:pPr>
        <w:shd w:val="clear" w:color="auto" w:fill="FFFFFC"/>
        <w:spacing w:after="0" w:line="240" w:lineRule="auto"/>
        <w:ind w:left="-85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B847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руки её не возьмёшь, но чем меньше принесёшь из школы, тем больше достанется дома. </w:t>
      </w:r>
      <w:r w:rsidRPr="00B847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(Оценка).</w:t>
      </w:r>
    </w:p>
    <w:p w:rsidR="00DA2FA0" w:rsidRPr="00B8476C" w:rsidRDefault="00DA2FA0" w:rsidP="00DA2FA0">
      <w:pPr>
        <w:shd w:val="clear" w:color="auto" w:fill="FFFFFC"/>
        <w:spacing w:after="0" w:line="240" w:lineRule="auto"/>
        <w:ind w:left="-85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B847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-Бывает толстый и тонкий… Бывает научный, детский, классный…  Его  носит учитель…</w:t>
      </w:r>
      <w:r w:rsidRPr="00B847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(Журнал).</w:t>
      </w:r>
    </w:p>
    <w:p w:rsidR="00DA2FA0" w:rsidRPr="00B8476C" w:rsidRDefault="00DA2FA0" w:rsidP="00DA2FA0">
      <w:pPr>
        <w:shd w:val="clear" w:color="auto" w:fill="FFFFFC"/>
        <w:spacing w:after="0" w:line="240" w:lineRule="auto"/>
        <w:ind w:left="-85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B847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-Учреждение, куда принимают неграмотных. </w:t>
      </w:r>
      <w:r w:rsidRPr="00B847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(Школа).</w:t>
      </w:r>
    </w:p>
    <w:p w:rsidR="00DA2FA0" w:rsidRPr="00B8476C" w:rsidRDefault="00DA2FA0" w:rsidP="00DA2FA0">
      <w:pPr>
        <w:shd w:val="clear" w:color="auto" w:fill="FFFFFC"/>
        <w:spacing w:after="0" w:line="240" w:lineRule="auto"/>
        <w:ind w:left="-85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B847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-Бывает простая,  бывает составная, а иногда непосильная для всей семьи. </w:t>
      </w:r>
      <w:r w:rsidRPr="00B847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(Задача).</w:t>
      </w:r>
    </w:p>
    <w:p w:rsidR="00DA2FA0" w:rsidRPr="00B8476C" w:rsidRDefault="00DA2FA0" w:rsidP="00DA2FA0">
      <w:pPr>
        <w:shd w:val="clear" w:color="auto" w:fill="FFFFFC"/>
        <w:spacing w:after="0" w:line="240" w:lineRule="auto"/>
        <w:ind w:left="-85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B847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Бывают устные, бывают письменные. Если их не выполнить, можно получить двойку. Родители иногда их проверяют.  </w:t>
      </w:r>
      <w:r w:rsidRPr="00B847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(Домашние задания).</w:t>
      </w:r>
    </w:p>
    <w:p w:rsidR="00DA2FA0" w:rsidRPr="00B8476C" w:rsidRDefault="00DA2FA0" w:rsidP="00DA2FA0">
      <w:pPr>
        <w:shd w:val="clear" w:color="auto" w:fill="FFFFFC"/>
        <w:spacing w:before="100" w:beforeAutospacing="1" w:after="0" w:line="240" w:lineRule="auto"/>
        <w:ind w:left="-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7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Молодцы, вы достойно справились с заданиями  и переходите во 2 класс.</w:t>
      </w:r>
    </w:p>
    <w:p w:rsidR="00DA2FA0" w:rsidRPr="00B8476C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0BE">
        <w:rPr>
          <w:rFonts w:ascii="Times New Roman" w:eastAsia="Times New Roman" w:hAnsi="Times New Roman" w:cs="Times New Roman"/>
          <w:sz w:val="28"/>
          <w:szCs w:val="28"/>
          <w:lang w:eastAsia="ru-RU"/>
        </w:rPr>
        <w:t>(Вручаю благодарственные письма родителям)</w:t>
      </w:r>
    </w:p>
    <w:p w:rsidR="00DA2FA0" w:rsidRPr="008C40BE" w:rsidRDefault="00DA2FA0" w:rsidP="00DA2FA0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8"/>
          <w:szCs w:val="28"/>
        </w:rPr>
      </w:pPr>
    </w:p>
    <w:p w:rsidR="00DA2FA0" w:rsidRPr="008C40BE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8C40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Провожая вас сегодня, я хочу вам пожелать</w:t>
      </w:r>
    </w:p>
    <w:p w:rsidR="00DA2FA0" w:rsidRPr="008C40BE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0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Отдохнуть за лето вволю, бегать, прыгать, загорать,</w:t>
      </w:r>
    </w:p>
    <w:p w:rsidR="00DA2FA0" w:rsidRPr="008C40BE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0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Прочитать как можно больше интересных, добрых книг</w:t>
      </w:r>
    </w:p>
    <w:p w:rsidR="00DA2FA0" w:rsidRPr="008C40BE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0BE">
        <w:rPr>
          <w:rFonts w:ascii="Times New Roman" w:eastAsia="Times New Roman" w:hAnsi="Times New Roman" w:cs="Times New Roman"/>
          <w:sz w:val="28"/>
          <w:szCs w:val="28"/>
          <w:lang w:eastAsia="ru-RU"/>
        </w:rPr>
        <w:t>И, конечно же, почаще вспоминать друзей своих.</w:t>
      </w:r>
    </w:p>
    <w:p w:rsidR="00DA2FA0" w:rsidRPr="008C40BE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0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 сильнее, выше ростом, посерьёзнее чуть-чуть,</w:t>
      </w:r>
    </w:p>
    <w:p w:rsidR="00DA2FA0" w:rsidRPr="008C40BE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0BE">
        <w:rPr>
          <w:rFonts w:ascii="Times New Roman" w:eastAsia="Times New Roman" w:hAnsi="Times New Roman" w:cs="Times New Roman"/>
          <w:sz w:val="28"/>
          <w:szCs w:val="28"/>
          <w:lang w:eastAsia="ru-RU"/>
        </w:rPr>
        <w:t>И тогда вам будет просто продолжать учебный путь.</w:t>
      </w:r>
    </w:p>
    <w:p w:rsidR="00DA2FA0" w:rsidRPr="008C40BE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0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Расстаёмся ненадолго – лето пролетит стрелой,</w:t>
      </w:r>
    </w:p>
    <w:p w:rsidR="00DA2FA0" w:rsidRPr="008C40BE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0BE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 школьного порога в класс шагнём мы во второй!</w:t>
      </w:r>
    </w:p>
    <w:p w:rsidR="00DA2FA0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2FA0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спокойно в нашей</w:t>
      </w:r>
    </w:p>
    <w:p w:rsidR="00DA2FA0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Спит до осени звонок,</w:t>
      </w:r>
    </w:p>
    <w:p w:rsidR="00DA2FA0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Здравствуй, травка,</w:t>
      </w:r>
    </w:p>
    <w:p w:rsidR="00DA2FA0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Здравствуй, поле,</w:t>
      </w:r>
    </w:p>
    <w:p w:rsidR="00DA2FA0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Здравствуй, солнечный денёк!</w:t>
      </w:r>
    </w:p>
    <w:p w:rsidR="00DA2FA0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2FA0" w:rsidRPr="007F76AB" w:rsidRDefault="00DA2FA0" w:rsidP="00DA2FA0">
      <w:pPr>
        <w:rPr>
          <w:rFonts w:ascii="Times New Roman" w:hAnsi="Times New Roman" w:cs="Times New Roman"/>
          <w:sz w:val="28"/>
          <w:szCs w:val="28"/>
        </w:rPr>
      </w:pPr>
      <w:r w:rsidRPr="007F76AB">
        <w:rPr>
          <w:rFonts w:ascii="Times New Roman" w:hAnsi="Times New Roman" w:cs="Times New Roman"/>
          <w:sz w:val="28"/>
          <w:szCs w:val="28"/>
        </w:rPr>
        <w:t>Мы прощаемся с 1-м классом!</w:t>
      </w:r>
      <w:r w:rsidRPr="007F76AB">
        <w:rPr>
          <w:rFonts w:ascii="Times New Roman" w:hAnsi="Times New Roman" w:cs="Times New Roman"/>
          <w:sz w:val="28"/>
          <w:szCs w:val="28"/>
        </w:rPr>
        <w:br/>
        <w:t>Лето, лето – мы рады тебе!</w:t>
      </w:r>
      <w:r w:rsidRPr="007F76AB">
        <w:rPr>
          <w:rFonts w:ascii="Times New Roman" w:hAnsi="Times New Roman" w:cs="Times New Roman"/>
          <w:sz w:val="28"/>
          <w:szCs w:val="28"/>
        </w:rPr>
        <w:br/>
        <w:t>Отдохни от нас милая школа.</w:t>
      </w:r>
      <w:r w:rsidRPr="007F76AB">
        <w:rPr>
          <w:rFonts w:ascii="Times New Roman" w:hAnsi="Times New Roman" w:cs="Times New Roman"/>
          <w:sz w:val="28"/>
          <w:szCs w:val="28"/>
        </w:rPr>
        <w:br/>
        <w:t>Мы вернёмся к тебе в сентябре!</w:t>
      </w:r>
    </w:p>
    <w:p w:rsidR="00DA2FA0" w:rsidRPr="008C40BE" w:rsidRDefault="00DA2FA0" w:rsidP="00DA2FA0">
      <w:pPr>
        <w:spacing w:after="0" w:line="240" w:lineRule="auto"/>
        <w:ind w:left="-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2FA0" w:rsidRPr="008C40BE" w:rsidRDefault="00DA2FA0" w:rsidP="00DA2FA0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0BE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Этими словами мы и завершаем наш праздник.</w:t>
      </w:r>
      <w:r w:rsidRPr="008C40B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D11D6" w:rsidRDefault="00ED11D6"/>
    <w:sectPr w:rsidR="00ED11D6" w:rsidSect="0068551F">
      <w:pgSz w:w="11906" w:h="16838"/>
      <w:pgMar w:top="284" w:right="566" w:bottom="426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charset w:val="CC"/>
    <w:family w:val="script"/>
    <w:pitch w:val="variable"/>
    <w:sig w:usb0="00000287" w:usb1="00000000" w:usb2="00000000" w:usb3="00000000" w:csb0="000000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7C135C"/>
    <w:multiLevelType w:val="multilevel"/>
    <w:tmpl w:val="DEC004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F73"/>
    <w:rsid w:val="00A10F73"/>
    <w:rsid w:val="00DA2FA0"/>
    <w:rsid w:val="00ED1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5BCDD"/>
  <w15:chartTrackingRefBased/>
  <w15:docId w15:val="{83B16639-2976-48D6-B59E-F1D1598CA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FA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1378</Words>
  <Characters>7860</Characters>
  <Application>Microsoft Office Word</Application>
  <DocSecurity>0</DocSecurity>
  <Lines>65</Lines>
  <Paragraphs>18</Paragraphs>
  <ScaleCrop>false</ScaleCrop>
  <Company/>
  <LinksUpToDate>false</LinksUpToDate>
  <CharactersWithSpaces>9220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Виктор</cp:lastModifiedBy>
  <cp:revision>2</cp:revision>
  <dcterms:created xsi:type="dcterms:W3CDTF">2020-04-11T09:41:00Z</dcterms:created>
  <dcterms:modified xsi:type="dcterms:W3CDTF">2020-04-11T09:41:00Z</dcterms:modified>
</cp:coreProperties>
</file>